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D5" w:rsidRDefault="00F713D5" w:rsidP="00F713D5">
      <w:pPr>
        <w:rPr>
          <w:b/>
          <w:sz w:val="28"/>
        </w:rPr>
      </w:pPr>
      <w:r>
        <w:rPr>
          <w:b/>
          <w:sz w:val="28"/>
        </w:rPr>
        <w:t xml:space="preserve">Ribbon Order  </w:t>
      </w:r>
    </w:p>
    <w:p w:rsidR="009B323A" w:rsidRDefault="003A15C6" w:rsidP="00F713D5">
      <w:pPr>
        <w:rPr>
          <w:b/>
          <w:sz w:val="28"/>
        </w:rPr>
      </w:pPr>
      <w:r>
        <w:rPr>
          <w:b/>
          <w:sz w:val="28"/>
        </w:rPr>
        <w:t>Name of Club</w:t>
      </w:r>
      <w:r w:rsidR="00F713D5">
        <w:rPr>
          <w:b/>
          <w:sz w:val="28"/>
        </w:rPr>
        <w:t>:</w:t>
      </w:r>
      <w:r w:rsidR="00497031">
        <w:rPr>
          <w:b/>
          <w:sz w:val="28"/>
        </w:rPr>
        <w:t xml:space="preserve"> </w:t>
      </w:r>
      <w:r w:rsidR="009830F7">
        <w:rPr>
          <w:b/>
          <w:sz w:val="28"/>
        </w:rPr>
        <w:t xml:space="preserve"> </w:t>
      </w:r>
    </w:p>
    <w:p w:rsidR="009B323A" w:rsidRDefault="009B323A" w:rsidP="00F713D5">
      <w:pPr>
        <w:rPr>
          <w:b/>
        </w:rPr>
      </w:pPr>
      <w:r>
        <w:rPr>
          <w:b/>
          <w:sz w:val="28"/>
        </w:rPr>
        <w:t>Contact:</w:t>
      </w:r>
    </w:p>
    <w:p w:rsidR="00F713D5" w:rsidRDefault="00F713D5" w:rsidP="00F713D5">
      <w:pPr>
        <w:rPr>
          <w:b/>
        </w:rPr>
      </w:pPr>
      <w:r>
        <w:rPr>
          <w:b/>
        </w:rPr>
        <w:t>E-Mail Address:</w:t>
      </w:r>
      <w:r w:rsidR="00497031">
        <w:rPr>
          <w:b/>
        </w:rPr>
        <w:t xml:space="preserve"> </w:t>
      </w:r>
      <w:r w:rsidR="009830F7">
        <w:rPr>
          <w:b/>
        </w:rPr>
        <w:t xml:space="preserve"> </w:t>
      </w:r>
    </w:p>
    <w:p w:rsidR="00F713D5" w:rsidRDefault="00F713D5" w:rsidP="00F713D5">
      <w:pPr>
        <w:rPr>
          <w:b/>
        </w:rPr>
      </w:pPr>
      <w:r>
        <w:rPr>
          <w:b/>
        </w:rPr>
        <w:t>Phone #:</w:t>
      </w:r>
    </w:p>
    <w:p w:rsidR="00F713D5" w:rsidRDefault="00357EAF" w:rsidP="00F713D5">
      <w:pPr>
        <w:rPr>
          <w:b/>
        </w:rPr>
      </w:pPr>
      <w:r>
        <w:rPr>
          <w:b/>
        </w:rPr>
        <w:t>Ship t</w:t>
      </w:r>
      <w:r w:rsidR="00F713D5">
        <w:rPr>
          <w:b/>
        </w:rPr>
        <w:t>o Address:</w:t>
      </w:r>
    </w:p>
    <w:p w:rsidR="00F713D5" w:rsidRDefault="009B323A" w:rsidP="00F713D5">
      <w:pPr>
        <w:rPr>
          <w:b/>
        </w:rPr>
      </w:pPr>
      <w:r>
        <w:rPr>
          <w:b/>
        </w:rPr>
        <w:t>Date Ordered</w:t>
      </w:r>
      <w:r w:rsidR="00F713D5">
        <w:rPr>
          <w:b/>
        </w:rPr>
        <w:t xml:space="preserve">:  </w:t>
      </w:r>
      <w:r w:rsidR="00F713D5">
        <w:rPr>
          <w:b/>
        </w:rPr>
        <w:tab/>
      </w:r>
      <w:r w:rsidR="00F713D5">
        <w:rPr>
          <w:b/>
        </w:rPr>
        <w:tab/>
      </w:r>
      <w:r w:rsidR="00F713D5">
        <w:rPr>
          <w:b/>
        </w:rPr>
        <w:tab/>
      </w:r>
      <w:r w:rsidR="00F713D5">
        <w:rPr>
          <w:b/>
        </w:rPr>
        <w:tab/>
      </w:r>
      <w:r w:rsidR="00F713D5">
        <w:rPr>
          <w:b/>
        </w:rPr>
        <w:tab/>
      </w:r>
      <w:r w:rsidR="00F713D5">
        <w:rPr>
          <w:b/>
        </w:rPr>
        <w:tab/>
        <w:t xml:space="preserve">Need By:  </w:t>
      </w:r>
    </w:p>
    <w:p w:rsidR="006D15CF" w:rsidRDefault="006D15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15CF" w:rsidRDefault="006D15CF">
      <w:r>
        <w:t xml:space="preserve">Information/logos on all ribbons:   </w:t>
      </w:r>
    </w:p>
    <w:p w:rsidR="006D15CF" w:rsidRDefault="006D15CF">
      <w:pPr>
        <w:numPr>
          <w:ilvl w:val="0"/>
          <w:numId w:val="1"/>
        </w:numPr>
      </w:pPr>
      <w:r>
        <w:t>AKC Logo on all Rosettes</w:t>
      </w:r>
      <w:r w:rsidR="00155DC2">
        <w:t xml:space="preserve"> &amp; flats</w:t>
      </w:r>
    </w:p>
    <w:p w:rsidR="006D15CF" w:rsidRDefault="00155DC2">
      <w:pPr>
        <w:numPr>
          <w:ilvl w:val="0"/>
          <w:numId w:val="1"/>
        </w:numPr>
      </w:pPr>
      <w:r>
        <w:t>Club name/logo on all rosettes &amp; flats</w:t>
      </w:r>
    </w:p>
    <w:p w:rsidR="009B323A" w:rsidRDefault="009B323A" w:rsidP="009B323A">
      <w:pPr>
        <w:numPr>
          <w:ilvl w:val="0"/>
          <w:numId w:val="1"/>
        </w:numPr>
      </w:pPr>
      <w:r>
        <w:t>Title or Placement</w:t>
      </w:r>
    </w:p>
    <w:p w:rsidR="00E42C1E" w:rsidRDefault="009B323A" w:rsidP="009B323A">
      <w:pPr>
        <w:numPr>
          <w:ilvl w:val="0"/>
          <w:numId w:val="1"/>
        </w:numPr>
      </w:pPr>
      <w:r>
        <w:t xml:space="preserve"> </w:t>
      </w:r>
      <w:r w:rsidR="00E42C1E">
        <w:t>Date</w:t>
      </w:r>
      <w:r w:rsidR="00F713D5" w:rsidRPr="009B323A">
        <w:rPr>
          <w:b/>
        </w:rPr>
        <w:t xml:space="preserve"> /</w:t>
      </w:r>
      <w:r w:rsidR="00F713D5">
        <w:rPr>
          <w:b/>
        </w:rPr>
        <w:t xml:space="preserve"> </w:t>
      </w:r>
      <w:r w:rsidR="00F713D5">
        <w:t>Location</w:t>
      </w:r>
      <w:r w:rsidR="00497031">
        <w:t xml:space="preserve">  </w:t>
      </w:r>
    </w:p>
    <w:p w:rsidR="0012168E" w:rsidRDefault="0012168E" w:rsidP="0012168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57"/>
        <w:gridCol w:w="4056"/>
        <w:gridCol w:w="1404"/>
        <w:gridCol w:w="2843"/>
      </w:tblGrid>
      <w:tr w:rsidR="004141B1" w:rsidTr="007C2F57">
        <w:trPr>
          <w:trHeight w:val="272"/>
        </w:trPr>
        <w:tc>
          <w:tcPr>
            <w:tcW w:w="10368" w:type="dxa"/>
            <w:gridSpan w:val="5"/>
          </w:tcPr>
          <w:p w:rsidR="004141B1" w:rsidRDefault="00497031">
            <w:r>
              <w:rPr>
                <w:b/>
              </w:rPr>
              <w:t xml:space="preserve"> </w:t>
            </w: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Pr="00155DC2" w:rsidRDefault="007A7FDC" w:rsidP="00155DC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Style #</w:t>
            </w:r>
          </w:p>
        </w:tc>
        <w:tc>
          <w:tcPr>
            <w:tcW w:w="1057" w:type="dxa"/>
          </w:tcPr>
          <w:p w:rsidR="007A7FDC" w:rsidRPr="00155DC2" w:rsidRDefault="007A7FDC" w:rsidP="00155DC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Amount</w:t>
            </w:r>
          </w:p>
        </w:tc>
        <w:tc>
          <w:tcPr>
            <w:tcW w:w="4056" w:type="dxa"/>
          </w:tcPr>
          <w:p w:rsidR="007A7FDC" w:rsidRPr="00155DC2" w:rsidRDefault="007A7FDC" w:rsidP="00155DC2">
            <w:pPr>
              <w:jc w:val="center"/>
              <w:rPr>
                <w:b/>
                <w:u w:val="single"/>
              </w:rPr>
            </w:pPr>
            <w:r w:rsidRPr="00155DC2">
              <w:rPr>
                <w:b/>
                <w:u w:val="single"/>
              </w:rPr>
              <w:t>NAME OF AWARD</w:t>
            </w:r>
          </w:p>
        </w:tc>
        <w:tc>
          <w:tcPr>
            <w:tcW w:w="1404" w:type="dxa"/>
          </w:tcPr>
          <w:p w:rsidR="007A7FDC" w:rsidRPr="00155DC2" w:rsidRDefault="007A7FDC" w:rsidP="00155DC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Color</w:t>
            </w:r>
            <w:r w:rsidRPr="00155DC2">
              <w:rPr>
                <w:b/>
                <w:u w:val="single"/>
              </w:rPr>
              <w:t>(s)</w:t>
            </w:r>
          </w:p>
        </w:tc>
        <w:tc>
          <w:tcPr>
            <w:tcW w:w="2843" w:type="dxa"/>
          </w:tcPr>
          <w:p w:rsidR="007A7FDC" w:rsidRPr="00C5362B" w:rsidRDefault="007A7FDC" w:rsidP="00155DC2">
            <w:pPr>
              <w:jc w:val="center"/>
              <w:rPr>
                <w:b/>
                <w:u w:val="single"/>
              </w:rPr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Pr="00D615D6" w:rsidRDefault="007A7FDC" w:rsidP="004F6586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</w:tcPr>
          <w:p w:rsidR="007A7FDC" w:rsidRPr="00D615D6" w:rsidRDefault="007A7FDC" w:rsidP="004F6586">
            <w:pPr>
              <w:jc w:val="center"/>
              <w:rPr>
                <w:color w:val="000000"/>
              </w:rPr>
            </w:pPr>
          </w:p>
        </w:tc>
        <w:tc>
          <w:tcPr>
            <w:tcW w:w="4056" w:type="dxa"/>
          </w:tcPr>
          <w:p w:rsidR="007A7FDC" w:rsidRPr="00D615D6" w:rsidRDefault="007A7FDC" w:rsidP="00897512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</w:tcPr>
          <w:p w:rsidR="007A7FDC" w:rsidRPr="00D615D6" w:rsidRDefault="007A7FDC" w:rsidP="004F6586">
            <w:pPr>
              <w:jc w:val="center"/>
              <w:rPr>
                <w:color w:val="000000"/>
              </w:rPr>
            </w:pPr>
          </w:p>
        </w:tc>
        <w:tc>
          <w:tcPr>
            <w:tcW w:w="2843" w:type="dxa"/>
          </w:tcPr>
          <w:p w:rsidR="007A7FDC" w:rsidRPr="00D615D6" w:rsidRDefault="007A7FDC" w:rsidP="004F6586">
            <w:pPr>
              <w:jc w:val="center"/>
              <w:rPr>
                <w:color w:val="000000"/>
              </w:rPr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Pr="00A20F73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Pr="00A20F73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Pr="00A20F73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Pr="00A20F73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Pr="00A20F73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  <w:r>
              <w:t xml:space="preserve"> </w:t>
            </w: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87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87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87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87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CD255B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CD255B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927EC5">
            <w:pPr>
              <w:jc w:val="center"/>
            </w:pPr>
          </w:p>
        </w:tc>
      </w:tr>
      <w:tr w:rsidR="007A7FDC" w:rsidTr="007C2F57">
        <w:trPr>
          <w:trHeight w:val="272"/>
        </w:trPr>
        <w:tc>
          <w:tcPr>
            <w:tcW w:w="1008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927EC5">
            <w:pPr>
              <w:jc w:val="center"/>
            </w:pPr>
          </w:p>
        </w:tc>
      </w:tr>
      <w:tr w:rsidR="007A7FDC" w:rsidTr="007C2F57">
        <w:trPr>
          <w:trHeight w:val="287"/>
        </w:trPr>
        <w:tc>
          <w:tcPr>
            <w:tcW w:w="1008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2843" w:type="dxa"/>
          </w:tcPr>
          <w:p w:rsidR="007A7FDC" w:rsidRDefault="007A7FDC" w:rsidP="00927EC5">
            <w:pPr>
              <w:jc w:val="center"/>
            </w:pPr>
          </w:p>
        </w:tc>
      </w:tr>
      <w:tr w:rsidR="007A7FDC" w:rsidTr="007C2F57">
        <w:trPr>
          <w:trHeight w:val="287"/>
        </w:trPr>
        <w:tc>
          <w:tcPr>
            <w:tcW w:w="1008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1057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4056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1404" w:type="dxa"/>
          </w:tcPr>
          <w:p w:rsidR="007A7FDC" w:rsidRDefault="007A7FDC" w:rsidP="00927EC5">
            <w:pPr>
              <w:jc w:val="center"/>
            </w:pPr>
          </w:p>
        </w:tc>
        <w:tc>
          <w:tcPr>
            <w:tcW w:w="2843" w:type="dxa"/>
          </w:tcPr>
          <w:p w:rsidR="007A7FDC" w:rsidRPr="008A7557" w:rsidRDefault="007A7FDC" w:rsidP="00927EC5">
            <w:pPr>
              <w:jc w:val="center"/>
              <w:rPr>
                <w:b/>
                <w:u w:val="single"/>
              </w:rPr>
            </w:pPr>
          </w:p>
        </w:tc>
      </w:tr>
    </w:tbl>
    <w:p w:rsidR="006D15CF" w:rsidRDefault="006D15CF">
      <w:pPr>
        <w:rPr>
          <w:sz w:val="16"/>
          <w:szCs w:val="16"/>
        </w:rPr>
      </w:pPr>
    </w:p>
    <w:sectPr w:rsidR="006D15CF" w:rsidSect="0012168E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16CD"/>
    <w:multiLevelType w:val="hybridMultilevel"/>
    <w:tmpl w:val="D7EE5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55DC2"/>
    <w:rsid w:val="000527EB"/>
    <w:rsid w:val="000529F9"/>
    <w:rsid w:val="000B549F"/>
    <w:rsid w:val="000C062D"/>
    <w:rsid w:val="001066CA"/>
    <w:rsid w:val="0012168E"/>
    <w:rsid w:val="00127D34"/>
    <w:rsid w:val="00155DC2"/>
    <w:rsid w:val="0016080C"/>
    <w:rsid w:val="001A74B6"/>
    <w:rsid w:val="0025019D"/>
    <w:rsid w:val="002658E3"/>
    <w:rsid w:val="002970B8"/>
    <w:rsid w:val="0029715D"/>
    <w:rsid w:val="002A4316"/>
    <w:rsid w:val="002A7A6E"/>
    <w:rsid w:val="002D55DB"/>
    <w:rsid w:val="00333E1C"/>
    <w:rsid w:val="00357EAF"/>
    <w:rsid w:val="0036232A"/>
    <w:rsid w:val="00376BA1"/>
    <w:rsid w:val="0038268D"/>
    <w:rsid w:val="003A15C6"/>
    <w:rsid w:val="003F34DA"/>
    <w:rsid w:val="00400971"/>
    <w:rsid w:val="004141B1"/>
    <w:rsid w:val="00450012"/>
    <w:rsid w:val="00497031"/>
    <w:rsid w:val="004F6586"/>
    <w:rsid w:val="004F6D2C"/>
    <w:rsid w:val="004F7FD4"/>
    <w:rsid w:val="00516C06"/>
    <w:rsid w:val="00525211"/>
    <w:rsid w:val="0053236A"/>
    <w:rsid w:val="005749F5"/>
    <w:rsid w:val="00577344"/>
    <w:rsid w:val="005B146E"/>
    <w:rsid w:val="005C3F0A"/>
    <w:rsid w:val="005E721B"/>
    <w:rsid w:val="00607C31"/>
    <w:rsid w:val="0066604B"/>
    <w:rsid w:val="006A3C40"/>
    <w:rsid w:val="006D15CF"/>
    <w:rsid w:val="006E0544"/>
    <w:rsid w:val="006E7E3D"/>
    <w:rsid w:val="00736179"/>
    <w:rsid w:val="007842B1"/>
    <w:rsid w:val="007A7FDC"/>
    <w:rsid w:val="007B3C53"/>
    <w:rsid w:val="007C2F57"/>
    <w:rsid w:val="007F6679"/>
    <w:rsid w:val="00895A17"/>
    <w:rsid w:val="00897512"/>
    <w:rsid w:val="008A7557"/>
    <w:rsid w:val="008C538A"/>
    <w:rsid w:val="00927EC5"/>
    <w:rsid w:val="009830F7"/>
    <w:rsid w:val="0099357D"/>
    <w:rsid w:val="009A7121"/>
    <w:rsid w:val="009B323A"/>
    <w:rsid w:val="009D4D95"/>
    <w:rsid w:val="009F620F"/>
    <w:rsid w:val="00A100D7"/>
    <w:rsid w:val="00A20F73"/>
    <w:rsid w:val="00A81B34"/>
    <w:rsid w:val="00A8418C"/>
    <w:rsid w:val="00A8717F"/>
    <w:rsid w:val="00AA72F8"/>
    <w:rsid w:val="00AC38F3"/>
    <w:rsid w:val="00AC790F"/>
    <w:rsid w:val="00B0260B"/>
    <w:rsid w:val="00B34076"/>
    <w:rsid w:val="00B537D2"/>
    <w:rsid w:val="00C01E39"/>
    <w:rsid w:val="00C07929"/>
    <w:rsid w:val="00C35D74"/>
    <w:rsid w:val="00C5362B"/>
    <w:rsid w:val="00C61761"/>
    <w:rsid w:val="00CD255B"/>
    <w:rsid w:val="00CE6F62"/>
    <w:rsid w:val="00D615D6"/>
    <w:rsid w:val="00E2399F"/>
    <w:rsid w:val="00E42C1E"/>
    <w:rsid w:val="00E545B1"/>
    <w:rsid w:val="00E80433"/>
    <w:rsid w:val="00E95395"/>
    <w:rsid w:val="00EE3C8A"/>
    <w:rsid w:val="00F2512A"/>
    <w:rsid w:val="00F713D5"/>
    <w:rsid w:val="00F72667"/>
    <w:rsid w:val="00FA796E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B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6BA1"/>
    <w:rPr>
      <w:color w:val="0000FF"/>
      <w:u w:val="single"/>
    </w:rPr>
  </w:style>
  <w:style w:type="paragraph" w:styleId="Title">
    <w:name w:val="Title"/>
    <w:basedOn w:val="Normal"/>
    <w:qFormat/>
    <w:rsid w:val="00376BA1"/>
    <w:pPr>
      <w:jc w:val="center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Ribbon Order Recap</vt:lpstr>
    </vt:vector>
  </TitlesOfParts>
  <Company>DelaBarre &amp; Associates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Ribbon Order Recap</dc:title>
  <dc:creator>User</dc:creator>
  <cp:lastModifiedBy>Jeff</cp:lastModifiedBy>
  <cp:revision>11</cp:revision>
  <cp:lastPrinted>2016-02-25T22:04:00Z</cp:lastPrinted>
  <dcterms:created xsi:type="dcterms:W3CDTF">2017-04-28T02:02:00Z</dcterms:created>
  <dcterms:modified xsi:type="dcterms:W3CDTF">2019-07-23T21:34:00Z</dcterms:modified>
</cp:coreProperties>
</file>